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AB0A" w14:textId="3E0D4AD3" w:rsidR="00CC4486" w:rsidRDefault="00000000" w:rsidP="004144A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4144AE">
        <w:rPr>
          <w:rFonts w:ascii="Times New Roman" w:eastAsia="Times New Roman" w:hAnsi="Times New Roman" w:cs="Times New Roman"/>
          <w:b/>
          <w:bCs/>
          <w:sz w:val="24"/>
          <w:szCs w:val="24"/>
        </w:rPr>
        <w:t>NEXA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44AE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14:paraId="753090E5" w14:textId="77777777" w:rsidR="00CC4486" w:rsidRDefault="00CC448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14:paraId="6333A18B" w14:textId="77777777" w:rsidR="00CC4486" w:rsidRPr="00685A3C" w:rsidRDefault="00CC448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8B418" w14:textId="1EFC4690" w:rsidR="00CC4486" w:rsidRPr="00685A3C" w:rsidRDefault="00000000" w:rsidP="004144A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A3C">
        <w:rPr>
          <w:rFonts w:ascii="Times New Roman" w:eastAsia="Times New Roman" w:hAnsi="Times New Roman" w:cs="Times New Roman"/>
          <w:b/>
          <w:sz w:val="24"/>
          <w:szCs w:val="24"/>
        </w:rPr>
        <w:t>Declarație privind prelucrarea datelor cu caracter personal</w:t>
      </w:r>
    </w:p>
    <w:p w14:paraId="0DC1E8B2" w14:textId="06BCC8BC" w:rsidR="00CC4486" w:rsidRPr="00685A3C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A3C">
        <w:rPr>
          <w:rFonts w:ascii="Times New Roman" w:eastAsia="Times New Roman" w:hAnsi="Times New Roman" w:cs="Times New Roman"/>
          <w:sz w:val="24"/>
          <w:szCs w:val="24"/>
        </w:rPr>
        <w:t xml:space="preserve">Subsemnatul/Subsemnata, .........................................................................................., având CNP ............................................, în calitate de </w:t>
      </w:r>
      <w:r w:rsidRPr="00685A3C">
        <w:rPr>
          <w:rFonts w:ascii="Times New Roman" w:eastAsia="Times New Roman" w:hAnsi="Times New Roman" w:cs="Times New Roman"/>
          <w:sz w:val="24"/>
          <w:szCs w:val="24"/>
          <w:u w:val="single"/>
        </w:rPr>
        <w:t>reprezentant legal</w:t>
      </w:r>
      <w:r w:rsidRPr="00685A3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85A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membru </w:t>
      </w:r>
      <w:r w:rsidR="00563878" w:rsidRPr="00685A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al </w:t>
      </w:r>
      <w:r w:rsidRPr="00685A3C">
        <w:rPr>
          <w:rFonts w:ascii="Times New Roman" w:eastAsia="Times New Roman" w:hAnsi="Times New Roman" w:cs="Times New Roman"/>
          <w:sz w:val="24"/>
          <w:szCs w:val="24"/>
          <w:u w:val="single"/>
        </w:rPr>
        <w:t>echip</w:t>
      </w:r>
      <w:r w:rsidR="00563878" w:rsidRPr="00685A3C">
        <w:rPr>
          <w:rFonts w:ascii="Times New Roman" w:eastAsia="Times New Roman" w:hAnsi="Times New Roman" w:cs="Times New Roman"/>
          <w:sz w:val="24"/>
          <w:szCs w:val="24"/>
          <w:u w:val="single"/>
        </w:rPr>
        <w:t>ei de</w:t>
      </w:r>
      <w:r w:rsidRPr="00685A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proiect</w:t>
      </w:r>
      <w:r w:rsidRPr="00685A3C">
        <w:rPr>
          <w:rFonts w:ascii="Times New Roman" w:eastAsia="Times New Roman" w:hAnsi="Times New Roman" w:cs="Times New Roman"/>
          <w:sz w:val="24"/>
          <w:szCs w:val="24"/>
        </w:rPr>
        <w:t xml:space="preserve"> al solicitantului</w:t>
      </w:r>
      <w:r w:rsidR="00AF724E" w:rsidRPr="00685A3C">
        <w:rPr>
          <w:rFonts w:ascii="Times New Roman" w:eastAsia="Times New Roman" w:hAnsi="Times New Roman" w:cs="Times New Roman"/>
          <w:sz w:val="24"/>
          <w:szCs w:val="24"/>
        </w:rPr>
        <w:t xml:space="preserve"> finanțării nerambursabile</w:t>
      </w:r>
      <w:r w:rsidRPr="00685A3C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....................................., pentru proiect</w:t>
      </w:r>
      <w:r w:rsidR="00AF724E" w:rsidRPr="00685A3C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685A3C">
        <w:rPr>
          <w:rFonts w:ascii="Times New Roman" w:eastAsia="Times New Roman" w:hAnsi="Times New Roman" w:cs="Times New Roman"/>
          <w:sz w:val="24"/>
          <w:szCs w:val="24"/>
        </w:rPr>
        <w:t xml:space="preserve"> cultural ....................................., prin prezenta îmi dau acordul cu privire la utilizarea și prelucrarea datelor personale (conform prevederilor </w:t>
      </w:r>
      <w:r w:rsidRPr="00685A3C">
        <w:rPr>
          <w:rFonts w:ascii="Times New Roman" w:eastAsia="Times New Roman" w:hAnsi="Times New Roman" w:cs="Times New Roman"/>
          <w:i/>
          <w:sz w:val="24"/>
          <w:szCs w:val="24"/>
        </w:rPr>
        <w:t>Regulamentului privind protecția persoanelor fizice în ceea ce privește prelucrarea datelor cu caracter personal și privind libera circulație a acestor date</w:t>
      </w:r>
      <w:r w:rsidRPr="00685A3C">
        <w:rPr>
          <w:rFonts w:ascii="Times New Roman" w:eastAsia="Times New Roman" w:hAnsi="Times New Roman" w:cs="Times New Roman"/>
          <w:sz w:val="24"/>
          <w:szCs w:val="24"/>
        </w:rPr>
        <w:t xml:space="preserve">) de către </w:t>
      </w:r>
      <w:r w:rsidR="00AF724E" w:rsidRPr="00685A3C">
        <w:rPr>
          <w:rFonts w:ascii="Times New Roman" w:eastAsia="Times New Roman" w:hAnsi="Times New Roman" w:cs="Times New Roman"/>
          <w:sz w:val="24"/>
          <w:szCs w:val="24"/>
        </w:rPr>
        <w:t>Centrul Cultural Apollonia Hirscher</w:t>
      </w:r>
      <w:r w:rsidRPr="00685A3C">
        <w:rPr>
          <w:rFonts w:ascii="Times New Roman" w:eastAsia="Times New Roman" w:hAnsi="Times New Roman" w:cs="Times New Roman"/>
          <w:sz w:val="24"/>
          <w:szCs w:val="24"/>
        </w:rPr>
        <w:t xml:space="preserve"> Brașov.</w:t>
      </w:r>
    </w:p>
    <w:p w14:paraId="63089E53" w14:textId="77777777" w:rsidR="00CC4486" w:rsidRPr="00685A3C" w:rsidRDefault="00CC44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EAFB1" w14:textId="77777777" w:rsidR="00CC4486" w:rsidRPr="00685A3C" w:rsidRDefault="00CC448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0"/>
        <w:tblW w:w="936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4"/>
        <w:gridCol w:w="4706"/>
      </w:tblGrid>
      <w:tr w:rsidR="00CC4486" w:rsidRPr="00685A3C" w14:paraId="083DDAC1" w14:textId="77777777">
        <w:tc>
          <w:tcPr>
            <w:tcW w:w="4654" w:type="dxa"/>
          </w:tcPr>
          <w:p w14:paraId="3496F577" w14:textId="77777777" w:rsidR="00CC4486" w:rsidRPr="00685A3C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A3C">
              <w:rPr>
                <w:rFonts w:ascii="Times New Roman" w:eastAsia="Times New Roman" w:hAnsi="Times New Roman" w:cs="Times New Roman"/>
                <w:sz w:val="24"/>
                <w:szCs w:val="24"/>
              </w:rPr>
              <w:t>Data:</w:t>
            </w:r>
          </w:p>
        </w:tc>
        <w:tc>
          <w:tcPr>
            <w:tcW w:w="4706" w:type="dxa"/>
          </w:tcPr>
          <w:p w14:paraId="04073150" w14:textId="77777777" w:rsidR="00AF724E" w:rsidRPr="00685A3C" w:rsidRDefault="00AF724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A3C">
              <w:rPr>
                <w:rFonts w:ascii="Times New Roman" w:eastAsia="Times New Roman" w:hAnsi="Times New Roman" w:cs="Times New Roman"/>
                <w:sz w:val="24"/>
                <w:szCs w:val="24"/>
              </w:rPr>
              <w:t>Nume Prenume</w:t>
            </w:r>
          </w:p>
          <w:p w14:paraId="2384FA65" w14:textId="77777777" w:rsidR="00AF724E" w:rsidRPr="00685A3C" w:rsidRDefault="00AF724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5399BE" w14:textId="3F86BF18" w:rsidR="00CC4486" w:rsidRPr="00685A3C" w:rsidRDefault="000000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A3C">
              <w:rPr>
                <w:rFonts w:ascii="Times New Roman" w:eastAsia="Times New Roman" w:hAnsi="Times New Roman" w:cs="Times New Roman"/>
                <w:sz w:val="24"/>
                <w:szCs w:val="24"/>
              </w:rPr>
              <w:t>Semnătura</w:t>
            </w:r>
          </w:p>
        </w:tc>
      </w:tr>
    </w:tbl>
    <w:p w14:paraId="47FDD197" w14:textId="77777777" w:rsidR="00CC4486" w:rsidRPr="00685A3C" w:rsidRDefault="00CC44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5E5F86" w14:textId="77777777" w:rsidR="00CC4486" w:rsidRPr="00685A3C" w:rsidRDefault="00CC44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C4486" w:rsidRPr="00685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4153" w14:textId="77777777" w:rsidR="00217982" w:rsidRDefault="00217982">
      <w:pPr>
        <w:spacing w:after="0" w:line="240" w:lineRule="auto"/>
      </w:pPr>
      <w:r>
        <w:separator/>
      </w:r>
    </w:p>
  </w:endnote>
  <w:endnote w:type="continuationSeparator" w:id="0">
    <w:p w14:paraId="135D203A" w14:textId="77777777" w:rsidR="00217982" w:rsidRDefault="0021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FC70" w14:textId="77777777" w:rsidR="00CC4486" w:rsidRDefault="00CC4486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7D336" w14:textId="77777777" w:rsidR="00CC4486" w:rsidRDefault="00CC4486">
    <w:pP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2A13" w14:textId="77777777" w:rsidR="00CC4486" w:rsidRDefault="00CC4486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8697" w14:textId="77777777" w:rsidR="00217982" w:rsidRDefault="00217982">
      <w:pPr>
        <w:spacing w:after="0" w:line="240" w:lineRule="auto"/>
      </w:pPr>
      <w:r>
        <w:separator/>
      </w:r>
    </w:p>
  </w:footnote>
  <w:footnote w:type="continuationSeparator" w:id="0">
    <w:p w14:paraId="6D1BEB6F" w14:textId="77777777" w:rsidR="00217982" w:rsidRDefault="0021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C8F9" w14:textId="77777777" w:rsidR="00CC4486" w:rsidRDefault="00CC4486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03DFD" w14:textId="77777777" w:rsidR="00CC4486" w:rsidRDefault="00CC4486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6506E973" w14:textId="77777777" w:rsidR="00CC4486" w:rsidRDefault="00CC4486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2034" w14:textId="77777777" w:rsidR="00CC4486" w:rsidRDefault="00CC4486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86"/>
    <w:rsid w:val="00217982"/>
    <w:rsid w:val="002C74BD"/>
    <w:rsid w:val="004144AE"/>
    <w:rsid w:val="004658FF"/>
    <w:rsid w:val="00563878"/>
    <w:rsid w:val="00631581"/>
    <w:rsid w:val="00685A3C"/>
    <w:rsid w:val="00772ED2"/>
    <w:rsid w:val="007F6D04"/>
    <w:rsid w:val="00AF724E"/>
    <w:rsid w:val="00B7096B"/>
    <w:rsid w:val="00CC4486"/>
    <w:rsid w:val="00EB579A"/>
    <w:rsid w:val="208006FA"/>
    <w:rsid w:val="2C222CC7"/>
    <w:rsid w:val="558C7D77"/>
    <w:rsid w:val="5EC5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DCA4"/>
  <w15:docId w15:val="{EFFFDB34-6419-4901-803C-2062B4EA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Raluca.Melu</dc:creator>
  <cp:lastModifiedBy>User</cp:lastModifiedBy>
  <cp:revision>6</cp:revision>
  <cp:lastPrinted>2026-06-08T05:28:00Z</cp:lastPrinted>
  <dcterms:created xsi:type="dcterms:W3CDTF">2023-01-19T13:54:00Z</dcterms:created>
  <dcterms:modified xsi:type="dcterms:W3CDTF">2026-07-06T05:48:00Z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