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0491CB" w14:textId="24FBAE52" w:rsidR="00F42BAD" w:rsidRPr="00AE5845" w:rsidRDefault="00000000" w:rsidP="00AE5845">
      <w:pPr>
        <w:pStyle w:val="NormalWeb"/>
        <w:spacing w:before="0" w:beforeAutospacing="0"/>
        <w:rPr>
          <w:b/>
        </w:rPr>
      </w:pPr>
      <w:r w:rsidRPr="00AE5845">
        <w:rPr>
          <w:b/>
        </w:rPr>
        <w:t>ANEXA</w:t>
      </w:r>
      <w:r w:rsidRPr="00AE5845">
        <w:rPr>
          <w:b/>
          <w:lang w:val="it-IT"/>
        </w:rPr>
        <w:t xml:space="preserve"> </w:t>
      </w:r>
      <w:r w:rsidR="00971CB6" w:rsidRPr="00AE5845">
        <w:rPr>
          <w:b/>
          <w:lang w:val="it-IT"/>
        </w:rPr>
        <w:t>H</w:t>
      </w:r>
    </w:p>
    <w:p w14:paraId="115A1C8C" w14:textId="77777777" w:rsidR="00F42BAD" w:rsidRPr="00AE5845" w:rsidRDefault="00000000" w:rsidP="00AE5845">
      <w:pPr>
        <w:pStyle w:val="NormalWeb"/>
        <w:spacing w:before="0" w:beforeAutospacing="0"/>
        <w:jc w:val="center"/>
        <w:rPr>
          <w:b/>
          <w:bCs/>
          <w:lang w:val="it-IT"/>
        </w:rPr>
      </w:pPr>
      <w:r w:rsidRPr="00AE5845">
        <w:rPr>
          <w:b/>
          <w:bCs/>
        </w:rPr>
        <w:t>FORMULAR </w:t>
      </w:r>
      <w:r w:rsidRPr="00AE5845">
        <w:rPr>
          <w:b/>
          <w:bCs/>
        </w:rPr>
        <w:br/>
      </w:r>
      <w:r w:rsidRPr="00AE5845">
        <w:rPr>
          <w:b/>
          <w:bCs/>
          <w:lang w:val="it-IT"/>
        </w:rPr>
        <w:t>R</w:t>
      </w:r>
      <w:r w:rsidRPr="00AE5845">
        <w:rPr>
          <w:b/>
          <w:bCs/>
        </w:rPr>
        <w:t>aport</w:t>
      </w:r>
      <w:r w:rsidRPr="00AE5845">
        <w:rPr>
          <w:b/>
          <w:bCs/>
          <w:lang w:val="it-IT"/>
        </w:rPr>
        <w:t xml:space="preserve"> narativ </w:t>
      </w:r>
    </w:p>
    <w:p w14:paraId="4905EDD1" w14:textId="7A25E448" w:rsidR="00F42BAD" w:rsidRPr="00AE5845" w:rsidRDefault="00000000" w:rsidP="00AE5845">
      <w:pPr>
        <w:pStyle w:val="NormalWeb"/>
        <w:spacing w:before="0" w:beforeAutospacing="0"/>
      </w:pPr>
      <w:r w:rsidRPr="00AE5845">
        <w:t>Contract</w:t>
      </w:r>
      <w:r w:rsidR="00A76266" w:rsidRPr="00AE5845">
        <w:t xml:space="preserve"> de finanțare nerambursabilă</w:t>
      </w:r>
      <w:r w:rsidRPr="00AE5845">
        <w:t xml:space="preserve"> nr. </w:t>
      </w:r>
      <w:r w:rsidR="00AE5845" w:rsidRPr="00AE5845">
        <w:rPr>
          <w:bCs/>
        </w:rPr>
        <w:t>______________________</w:t>
      </w:r>
    </w:p>
    <w:p w14:paraId="0381454B" w14:textId="29049021" w:rsidR="00F42BAD" w:rsidRPr="00AE5845" w:rsidRDefault="00000000" w:rsidP="00AE5845">
      <w:pPr>
        <w:pStyle w:val="NormalWeb"/>
        <w:spacing w:before="0" w:beforeAutospacing="0"/>
      </w:pPr>
      <w:r w:rsidRPr="00AE5845">
        <w:t xml:space="preserve">Data încheierii contractului </w:t>
      </w:r>
      <w:r w:rsidR="00AE5845" w:rsidRPr="00AE5845">
        <w:rPr>
          <w:bCs/>
        </w:rPr>
        <w:t>___________________________________</w:t>
      </w:r>
      <w:r w:rsidRPr="00AE5845">
        <w:t>   </w:t>
      </w:r>
    </w:p>
    <w:p w14:paraId="114C03F9" w14:textId="649BE131" w:rsidR="00F42BAD" w:rsidRPr="00AE5845" w:rsidRDefault="00000000" w:rsidP="00AE5845">
      <w:pPr>
        <w:pStyle w:val="NormalWeb"/>
        <w:spacing w:before="0" w:beforeAutospacing="0"/>
      </w:pPr>
      <w:r w:rsidRPr="00AE5845">
        <w:t>Beneficiarul</w:t>
      </w:r>
      <w:r w:rsidR="00A76266" w:rsidRPr="00AE5845">
        <w:t xml:space="preserve"> finanțării nerambursabile</w:t>
      </w:r>
      <w:r w:rsidRPr="00AE5845">
        <w:t xml:space="preserve"> </w:t>
      </w:r>
      <w:r w:rsidR="00AE5845" w:rsidRPr="00AE5845">
        <w:rPr>
          <w:bCs/>
        </w:rPr>
        <w:t>___________________________________</w:t>
      </w:r>
      <w:r w:rsidRPr="00AE5845">
        <w:t>  </w:t>
      </w:r>
    </w:p>
    <w:p w14:paraId="2C412400" w14:textId="10C123D2" w:rsidR="00F42BAD" w:rsidRPr="00AE5845" w:rsidRDefault="00A76266" w:rsidP="00AE5845">
      <w:pPr>
        <w:pStyle w:val="NormalWeb"/>
        <w:spacing w:before="0" w:beforeAutospacing="0"/>
      </w:pPr>
      <w:r w:rsidRPr="00AE5845">
        <w:t>Sediu social</w:t>
      </w:r>
      <w:r w:rsidR="00177BC0" w:rsidRPr="00AE5845">
        <w:t xml:space="preserve"> </w:t>
      </w:r>
      <w:r w:rsidR="00AE5845" w:rsidRPr="00AE5845">
        <w:rPr>
          <w:bCs/>
        </w:rPr>
        <w:t>___________________________________</w:t>
      </w:r>
      <w:r w:rsidRPr="00AE5845">
        <w:t>   </w:t>
      </w:r>
    </w:p>
    <w:p w14:paraId="5A0EE4D9" w14:textId="3155AF68" w:rsidR="00F42BAD" w:rsidRPr="00AE5845" w:rsidRDefault="00000000" w:rsidP="00AE5845">
      <w:pPr>
        <w:pStyle w:val="NormalWeb"/>
        <w:spacing w:before="0" w:beforeAutospacing="0"/>
      </w:pPr>
      <w:r w:rsidRPr="00AE5845">
        <w:t>Telefon</w:t>
      </w:r>
      <w:r w:rsidR="00A76266" w:rsidRPr="00AE5845">
        <w:t xml:space="preserve"> </w:t>
      </w:r>
      <w:r w:rsidR="00AE5845" w:rsidRPr="00AE5845">
        <w:rPr>
          <w:bCs/>
        </w:rPr>
        <w:t>___________________________________</w:t>
      </w:r>
      <w:r w:rsidR="00AE5845" w:rsidRPr="00AE5845">
        <w:rPr>
          <w:bCs/>
        </w:rPr>
        <w:t>,</w:t>
      </w:r>
      <w:r w:rsidRPr="00AE5845">
        <w:t xml:space="preserve"> </w:t>
      </w:r>
      <w:r w:rsidR="00A76266" w:rsidRPr="00AE5845">
        <w:t>E</w:t>
      </w:r>
      <w:r w:rsidRPr="00AE5845">
        <w:t xml:space="preserve">-mail </w:t>
      </w:r>
      <w:r w:rsidR="00AE5845" w:rsidRPr="00AE5845">
        <w:rPr>
          <w:bCs/>
        </w:rPr>
        <w:t>___________________________________</w:t>
      </w:r>
      <w:r w:rsidRPr="00AE5845">
        <w:t>   </w:t>
      </w:r>
    </w:p>
    <w:p w14:paraId="1DF7FF19" w14:textId="77777777" w:rsidR="00AE5845" w:rsidRPr="00AE5845" w:rsidRDefault="00000000" w:rsidP="00AE5845">
      <w:pPr>
        <w:pStyle w:val="NormalWeb"/>
        <w:spacing w:before="0" w:beforeAutospacing="0"/>
        <w:rPr>
          <w:bCs/>
        </w:rPr>
      </w:pPr>
      <w:r w:rsidRPr="00AE5845">
        <w:t>Denumirea proiectului cultural</w:t>
      </w:r>
      <w:r w:rsidRPr="00AE5845">
        <w:rPr>
          <w:lang w:val="it-IT"/>
        </w:rPr>
        <w:t xml:space="preserve"> </w:t>
      </w:r>
      <w:r w:rsidRPr="00AE5845">
        <w:t xml:space="preserve"> </w:t>
      </w:r>
      <w:r w:rsidR="00AE5845" w:rsidRPr="00AE5845">
        <w:rPr>
          <w:bCs/>
        </w:rPr>
        <w:t>___________________________________</w:t>
      </w:r>
      <w:r w:rsidR="00AE5845" w:rsidRPr="00AE5845">
        <w:rPr>
          <w:bCs/>
        </w:rPr>
        <w:t>________________________</w:t>
      </w:r>
    </w:p>
    <w:p w14:paraId="501C370C" w14:textId="2EDA5C55" w:rsidR="00FA0F1F" w:rsidRPr="00AE5845" w:rsidRDefault="00000000" w:rsidP="00AE5845">
      <w:pPr>
        <w:pStyle w:val="NormalWeb"/>
        <w:spacing w:before="0" w:beforeAutospacing="0"/>
      </w:pPr>
      <w:r w:rsidRPr="00AE5845">
        <w:t xml:space="preserve">Data înaintării raportului </w:t>
      </w:r>
      <w:r w:rsidR="00AE5845" w:rsidRPr="00AE5845">
        <w:rPr>
          <w:bCs/>
        </w:rPr>
        <w:t>___________________________________</w:t>
      </w:r>
      <w:r w:rsidRPr="00AE5845">
        <w:t>  </w:t>
      </w:r>
    </w:p>
    <w:p w14:paraId="068C62CF" w14:textId="65B32B3E" w:rsidR="00F42BAD" w:rsidRPr="00AE5845" w:rsidRDefault="00FA0F1F" w:rsidP="00AE5845">
      <w:pPr>
        <w:pStyle w:val="NormalWeb"/>
        <w:spacing w:before="0" w:beforeAutospacing="0"/>
      </w:pPr>
      <w:r w:rsidRPr="00AE5845">
        <w:t>Data finalizării ultimei activităţi specifice, adresate publicului beneficiar final al proiectului cultural:</w:t>
      </w:r>
      <w:r w:rsidR="00AE5845" w:rsidRPr="00AE5845">
        <w:t>____</w:t>
      </w:r>
      <w:r w:rsidR="00AE5845">
        <w:t>_</w:t>
      </w:r>
      <w:r w:rsidR="00AE5845" w:rsidRPr="00AE5845">
        <w:t>.</w:t>
      </w:r>
      <w:r w:rsidRPr="00AE5845">
        <w:t xml:space="preserve">   </w:t>
      </w:r>
    </w:p>
    <w:p w14:paraId="52B74077" w14:textId="77777777" w:rsidR="00F42BAD" w:rsidRPr="00AE5845" w:rsidRDefault="00000000" w:rsidP="00AE5845">
      <w:pPr>
        <w:pStyle w:val="NormalWeb"/>
        <w:spacing w:before="0" w:beforeAutospacing="0"/>
      </w:pPr>
      <w:r w:rsidRPr="00AE5845">
        <w:rPr>
          <w:b/>
          <w:bCs/>
        </w:rPr>
        <w:t xml:space="preserve"> Raport final de activitate    </w:t>
      </w:r>
    </w:p>
    <w:p w14:paraId="3F338FD8" w14:textId="099C7D52" w:rsidR="00177BC0" w:rsidRPr="00AE5845" w:rsidRDefault="00000000" w:rsidP="00AE5845">
      <w:pPr>
        <w:pStyle w:val="NormalWeb"/>
        <w:numPr>
          <w:ilvl w:val="0"/>
          <w:numId w:val="3"/>
        </w:numPr>
        <w:spacing w:before="0" w:beforeAutospacing="0"/>
        <w:jc w:val="both"/>
      </w:pPr>
      <w:r w:rsidRPr="00AE5845">
        <w:t xml:space="preserve">Descrierea pe scurt a activităţilor  desfăşurate în cadrul </w:t>
      </w:r>
      <w:r w:rsidRPr="00AE5845">
        <w:rPr>
          <w:b/>
          <w:bCs/>
        </w:rPr>
        <w:t>proiectului cultural</w:t>
      </w:r>
      <w:r w:rsidRPr="00AE5845">
        <w:t>:</w:t>
      </w:r>
    </w:p>
    <w:p w14:paraId="030AAC47" w14:textId="34BC847D" w:rsidR="00F42BAD" w:rsidRPr="00AE5845" w:rsidRDefault="00000000" w:rsidP="00AE5845">
      <w:pPr>
        <w:pStyle w:val="NormalWeb"/>
        <w:spacing w:before="0" w:beforeAutospacing="0"/>
        <w:jc w:val="both"/>
      </w:pPr>
      <w:r w:rsidRPr="00AE5845">
        <w:t>(Descrierea nu va depăşi o pagină şi va cuprinde datele necesare unei evaluări de ansamblu a derulării  proiectului cultural</w:t>
      </w:r>
      <w:r w:rsidRPr="00AE5845">
        <w:rPr>
          <w:lang w:val="it-IT"/>
        </w:rPr>
        <w:t xml:space="preserve"> </w:t>
      </w:r>
      <w:r w:rsidRPr="00AE5845">
        <w:t>şi verificării realităţii prestaţiilor: beneficiari, dosar de presă, colaborarea cu alţi parteneri</w:t>
      </w:r>
      <w:r w:rsidR="00C4341E" w:rsidRPr="00AE5845">
        <w:t>,</w:t>
      </w:r>
      <w:r w:rsidRPr="00AE5845">
        <w:t xml:space="preserve"> etc.)  </w:t>
      </w:r>
    </w:p>
    <w:p w14:paraId="03B5FA47" w14:textId="7C2F3EA1" w:rsidR="00F42BAD" w:rsidRPr="00AE5845" w:rsidRDefault="00000000" w:rsidP="00AE5845">
      <w:pPr>
        <w:pStyle w:val="NormalWeb"/>
        <w:numPr>
          <w:ilvl w:val="0"/>
          <w:numId w:val="3"/>
        </w:numPr>
        <w:spacing w:before="0" w:beforeAutospacing="0" w:after="0" w:afterAutospacing="0"/>
        <w:jc w:val="both"/>
      </w:pPr>
      <w:r w:rsidRPr="00AE5845">
        <w:t xml:space="preserve"> Realizarea activităţilor propuse:    </w:t>
      </w:r>
    </w:p>
    <w:p w14:paraId="774F1FE6" w14:textId="77777777" w:rsidR="00F42BAD" w:rsidRPr="00AE5845" w:rsidRDefault="00000000" w:rsidP="00AE5845">
      <w:pPr>
        <w:pStyle w:val="NormalWeb"/>
        <w:spacing w:before="0" w:beforeAutospacing="0"/>
      </w:pPr>
      <w:r w:rsidRPr="00AE5845">
        <w:t xml:space="preserve">(Au putut fi desfăşurate aceste activităţi în timpul planificat </w:t>
      </w:r>
      <w:r w:rsidRPr="00AE5845">
        <w:tab/>
        <w:t>DA/ NU    </w:t>
      </w:r>
    </w:p>
    <w:p w14:paraId="3187BDE8" w14:textId="77F6C4CB" w:rsidR="00F42BAD" w:rsidRPr="00AE5845" w:rsidRDefault="00000000" w:rsidP="00AE5845">
      <w:pPr>
        <w:pStyle w:val="NormalWeb"/>
        <w:spacing w:before="0" w:beforeAutospacing="0"/>
        <w:jc w:val="both"/>
      </w:pPr>
      <w:r w:rsidRPr="00AE5845">
        <w:t xml:space="preserve">Dacă NU, menţionaţi </w:t>
      </w:r>
      <w:r w:rsidR="00C03A9D" w:rsidRPr="00AE5845">
        <w:t>de ce nu au putut fi realizate</w:t>
      </w:r>
      <w:r w:rsidRPr="00AE5845">
        <w:t>)    </w:t>
      </w:r>
    </w:p>
    <w:p w14:paraId="4C0E6584" w14:textId="10A09B0E" w:rsidR="00177BC0" w:rsidRPr="00AE5845" w:rsidRDefault="00000000" w:rsidP="00AE5845">
      <w:pPr>
        <w:pStyle w:val="NormalWeb"/>
        <w:numPr>
          <w:ilvl w:val="0"/>
          <w:numId w:val="3"/>
        </w:numPr>
        <w:spacing w:before="0" w:beforeAutospacing="0"/>
      </w:pPr>
      <w:r w:rsidRPr="00AE5845">
        <w:t xml:space="preserve">Rezultate obţinute şi rezultate aşteptate: </w:t>
      </w:r>
    </w:p>
    <w:p w14:paraId="2695A879" w14:textId="4B2B0292" w:rsidR="00F42BAD" w:rsidRPr="00AE5845" w:rsidRDefault="00000000" w:rsidP="00AE5845">
      <w:pPr>
        <w:pStyle w:val="NormalWeb"/>
        <w:spacing w:before="0" w:beforeAutospacing="0"/>
      </w:pPr>
      <w:r w:rsidRPr="00AE5845">
        <w:t xml:space="preserve">(Rezultatele obţinute şi rezultatele aşteptate vor fi consemnate în raport cu fiecare activitate desfăşurată, </w:t>
      </w:r>
      <w:r w:rsidRPr="00AE5845">
        <w:rPr>
          <w:u w:val="single"/>
        </w:rPr>
        <w:t>în concepte măsurabile, indicatori de eficienţă</w:t>
      </w:r>
      <w:r w:rsidR="00AF7FBD" w:rsidRPr="00AE5845">
        <w:rPr>
          <w:u w:val="single"/>
        </w:rPr>
        <w:t xml:space="preserve">: </w:t>
      </w:r>
      <w:r w:rsidR="00F2655B" w:rsidRPr="00AE5845">
        <w:rPr>
          <w:u w:val="single"/>
        </w:rPr>
        <w:t>număr beneficiari direcți</w:t>
      </w:r>
      <w:r w:rsidR="00AF7FBD" w:rsidRPr="00AE5845">
        <w:rPr>
          <w:u w:val="single"/>
        </w:rPr>
        <w:t>, număr activități culturale în cadrul proiectului,  cost per beneficiar, etc</w:t>
      </w:r>
      <w:r w:rsidR="00F2655B" w:rsidRPr="00AE5845">
        <w:rPr>
          <w:u w:val="single"/>
        </w:rPr>
        <w:t>)</w:t>
      </w:r>
      <w:r w:rsidRPr="00AE5845">
        <w:rPr>
          <w:u w:val="single"/>
        </w:rPr>
        <w:t>.</w:t>
      </w:r>
      <w:r w:rsidRPr="00AE5845">
        <w:t xml:space="preserve"> Anexaţi documente relevante, după caz.)    </w:t>
      </w:r>
    </w:p>
    <w:p w14:paraId="566D03CC" w14:textId="6C991B2F" w:rsidR="00F42BAD" w:rsidRPr="00AE5845" w:rsidRDefault="00000000" w:rsidP="00AE5845">
      <w:pPr>
        <w:pStyle w:val="NormalWeb"/>
        <w:numPr>
          <w:ilvl w:val="0"/>
          <w:numId w:val="3"/>
        </w:numPr>
        <w:spacing w:before="0" w:beforeAutospacing="0"/>
      </w:pPr>
      <w:r w:rsidRPr="00AE5845">
        <w:t xml:space="preserve"> Alte comentarii (după caz):     </w:t>
      </w:r>
    </w:p>
    <w:p w14:paraId="2C846E6E" w14:textId="0E828210" w:rsidR="00177BC0" w:rsidRPr="00AE5845" w:rsidRDefault="00000000" w:rsidP="00AE5845">
      <w:pPr>
        <w:pStyle w:val="NormalWeb"/>
        <w:spacing w:before="0" w:beforeAutospacing="0"/>
      </w:pPr>
      <w:r w:rsidRPr="00AE5845">
        <w:t>Reprezentantul legal al beneficiarului</w:t>
      </w:r>
      <w:r w:rsidR="00C03A9D" w:rsidRPr="00AE5845">
        <w:t xml:space="preserve"> finananțării nerambursabile</w:t>
      </w:r>
      <w:r w:rsidR="00AE5845">
        <w:t xml:space="preserve"> _</w:t>
      </w:r>
      <w:r w:rsidR="00AE5845" w:rsidRPr="00AE5845">
        <w:rPr>
          <w:bCs/>
        </w:rPr>
        <w:t>________________________</w:t>
      </w:r>
      <w:r w:rsidRPr="00AE5845">
        <w:t xml:space="preserve">/(numele, prenumele şi semnătura) </w:t>
      </w:r>
      <w:r w:rsidR="00AE5845" w:rsidRPr="00AE5845">
        <w:t>__________________</w:t>
      </w:r>
      <w:r w:rsidR="00AE5845">
        <w:t>.</w:t>
      </w:r>
    </w:p>
    <w:p w14:paraId="7E6E240B" w14:textId="3FC46738" w:rsidR="00F42BAD" w:rsidRPr="00AE5845" w:rsidRDefault="00000000" w:rsidP="00AE5845">
      <w:pPr>
        <w:pStyle w:val="NormalWeb"/>
        <w:spacing w:before="0" w:beforeAutospacing="0"/>
      </w:pPr>
      <w:r w:rsidRPr="00AE5845">
        <w:t>Responsabilul financiar al beneficiarului</w:t>
      </w:r>
      <w:r w:rsidR="00C03A9D" w:rsidRPr="00AE5845">
        <w:t xml:space="preserve"> finanțării nerambursabile</w:t>
      </w:r>
      <w:r w:rsidR="00AE5845" w:rsidRPr="00AE5845">
        <w:t>_________________________</w:t>
      </w:r>
      <w:r w:rsidRPr="00AE5845">
        <w:t xml:space="preserve">/(numele, prenumele şi semnătura) </w:t>
      </w:r>
      <w:r w:rsidR="00AE5845" w:rsidRPr="00AE5845">
        <w:rPr>
          <w:bCs/>
        </w:rPr>
        <w:t>_________________</w:t>
      </w:r>
      <w:r w:rsidR="00AE5845">
        <w:rPr>
          <w:bCs/>
        </w:rPr>
        <w:t>_</w:t>
      </w:r>
      <w:r w:rsidR="00AE5845" w:rsidRPr="00AE5845">
        <w:rPr>
          <w:bCs/>
        </w:rPr>
        <w:t>.</w:t>
      </w:r>
      <w:r w:rsidRPr="00AE5845">
        <w:t xml:space="preserve">     </w:t>
      </w:r>
    </w:p>
    <w:p w14:paraId="4FBA48DD" w14:textId="321D6D91" w:rsidR="00F42BAD" w:rsidRPr="00AE5845" w:rsidRDefault="00000000" w:rsidP="00AE5845">
      <w:pPr>
        <w:pStyle w:val="NormalWeb"/>
        <w:spacing w:before="0" w:beforeAutospacing="0"/>
      </w:pPr>
      <w:r w:rsidRPr="00AE5845">
        <w:t xml:space="preserve">Data </w:t>
      </w:r>
      <w:r w:rsidR="00AE5845" w:rsidRPr="00AE5845">
        <w:rPr>
          <w:bCs/>
        </w:rPr>
        <w:t>__________</w:t>
      </w:r>
      <w:r w:rsidR="00AE5845" w:rsidRPr="00AE5845">
        <w:rPr>
          <w:bCs/>
        </w:rPr>
        <w:t>___</w:t>
      </w:r>
      <w:r w:rsidRPr="00AE5845">
        <w:t>  </w:t>
      </w:r>
      <w:r w:rsidR="00177BC0" w:rsidRPr="00AE5845">
        <w:tab/>
      </w:r>
      <w:r w:rsidR="00177BC0" w:rsidRPr="00AE5845">
        <w:tab/>
      </w:r>
      <w:r w:rsidR="00177BC0" w:rsidRPr="00AE5845">
        <w:tab/>
      </w:r>
      <w:r w:rsidR="00177BC0" w:rsidRPr="00AE5845">
        <w:tab/>
      </w:r>
      <w:r w:rsidR="00177BC0" w:rsidRPr="00AE5845">
        <w:tab/>
      </w:r>
      <w:r w:rsidR="00177BC0" w:rsidRPr="00AE5845">
        <w:tab/>
      </w:r>
      <w:r w:rsidR="00177BC0" w:rsidRPr="00AE5845">
        <w:tab/>
      </w:r>
      <w:r w:rsidR="00177BC0" w:rsidRPr="00AE5845">
        <w:tab/>
      </w:r>
      <w:r w:rsidRPr="00AE5845">
        <w:t>Ştampila</w:t>
      </w:r>
    </w:p>
    <w:p w14:paraId="388A272B" w14:textId="77777777" w:rsidR="00F42BAD" w:rsidRPr="00AE5845" w:rsidRDefault="00F42BAD" w:rsidP="00AE5845"/>
    <w:sectPr w:rsidR="00F42BAD" w:rsidRPr="00AE5845">
      <w:footerReference w:type="even" r:id="rId8"/>
      <w:footerReference w:type="default" r:id="rId9"/>
      <w:pgSz w:w="12240" w:h="15840"/>
      <w:pgMar w:top="672" w:right="768" w:bottom="288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BF1EB" w14:textId="77777777" w:rsidR="0052361D" w:rsidRDefault="0052361D">
      <w:r>
        <w:separator/>
      </w:r>
    </w:p>
  </w:endnote>
  <w:endnote w:type="continuationSeparator" w:id="0">
    <w:p w14:paraId="693D6D3C" w14:textId="77777777" w:rsidR="0052361D" w:rsidRDefault="00523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3868B" w14:textId="77777777" w:rsidR="00F42BAD" w:rsidRDefault="00000000">
    <w:pPr>
      <w:pStyle w:val="Footer"/>
      <w:framePr w:wrap="around" w:hAnchor="text" w:xAlign="right" w:y="1"/>
      <w:rPr>
        <w:rStyle w:val="PageNumber"/>
      </w:rPr>
    </w:pPr>
    <w:r>
      <w:fldChar w:fldCharType="begin"/>
    </w:r>
    <w:r>
      <w:rPr>
        <w:rStyle w:val="PageNumber"/>
      </w:rPr>
      <w:instrText xml:space="preserve">PAGE  </w:instrText>
    </w:r>
    <w:r>
      <w:fldChar w:fldCharType="end"/>
    </w:r>
  </w:p>
  <w:p w14:paraId="796D33CC" w14:textId="77777777" w:rsidR="00F42BAD" w:rsidRDefault="00F42BA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9CF29" w14:textId="77777777" w:rsidR="00F42BAD" w:rsidRDefault="00000000">
    <w:pPr>
      <w:pStyle w:val="Footer"/>
      <w:framePr w:wrap="around" w:hAnchor="text" w:xAlign="right" w:y="1"/>
      <w:rPr>
        <w:rStyle w:val="PageNumber"/>
      </w:rPr>
    </w:pPr>
    <w:r>
      <w:fldChar w:fldCharType="begin"/>
    </w:r>
    <w:r>
      <w:rPr>
        <w:rStyle w:val="PageNumber"/>
      </w:rPr>
      <w:instrText xml:space="preserve">PAGE  </w:instrText>
    </w:r>
    <w:r>
      <w:fldChar w:fldCharType="separate"/>
    </w:r>
    <w:r>
      <w:rPr>
        <w:rStyle w:val="PageNumber"/>
      </w:rPr>
      <w:t>1</w:t>
    </w:r>
    <w:r>
      <w:fldChar w:fldCharType="end"/>
    </w:r>
  </w:p>
  <w:p w14:paraId="51CD479D" w14:textId="77777777" w:rsidR="00F42BAD" w:rsidRDefault="00F42BA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1E0E19" w14:textId="77777777" w:rsidR="0052361D" w:rsidRDefault="0052361D">
      <w:r>
        <w:separator/>
      </w:r>
    </w:p>
  </w:footnote>
  <w:footnote w:type="continuationSeparator" w:id="0">
    <w:p w14:paraId="3AB3DC8E" w14:textId="77777777" w:rsidR="0052361D" w:rsidRDefault="005236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A17540"/>
    <w:multiLevelType w:val="hybridMultilevel"/>
    <w:tmpl w:val="CB8EB7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6C7BD0"/>
    <w:multiLevelType w:val="hybridMultilevel"/>
    <w:tmpl w:val="A8C89C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914053"/>
    <w:multiLevelType w:val="hybridMultilevel"/>
    <w:tmpl w:val="E78A4002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7866969">
    <w:abstractNumId w:val="0"/>
  </w:num>
  <w:num w:numId="2" w16cid:durableId="2041273803">
    <w:abstractNumId w:val="2"/>
  </w:num>
  <w:num w:numId="3" w16cid:durableId="17423647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46EB7"/>
    <w:rsid w:val="0001580F"/>
    <w:rsid w:val="00057846"/>
    <w:rsid w:val="000A31F8"/>
    <w:rsid w:val="0014394C"/>
    <w:rsid w:val="00166527"/>
    <w:rsid w:val="00175A9B"/>
    <w:rsid w:val="00177975"/>
    <w:rsid w:val="00177BC0"/>
    <w:rsid w:val="0022635E"/>
    <w:rsid w:val="002C74BD"/>
    <w:rsid w:val="002C7AED"/>
    <w:rsid w:val="00331CEC"/>
    <w:rsid w:val="003807E0"/>
    <w:rsid w:val="003A58B0"/>
    <w:rsid w:val="003D049E"/>
    <w:rsid w:val="003E1359"/>
    <w:rsid w:val="004160C0"/>
    <w:rsid w:val="004A52C2"/>
    <w:rsid w:val="0052361D"/>
    <w:rsid w:val="00525E8B"/>
    <w:rsid w:val="00591963"/>
    <w:rsid w:val="005A3B37"/>
    <w:rsid w:val="005D3E2A"/>
    <w:rsid w:val="00620703"/>
    <w:rsid w:val="006C5A70"/>
    <w:rsid w:val="00784322"/>
    <w:rsid w:val="0079451F"/>
    <w:rsid w:val="007B32DA"/>
    <w:rsid w:val="007E614A"/>
    <w:rsid w:val="007F03C6"/>
    <w:rsid w:val="007F6D04"/>
    <w:rsid w:val="008466AB"/>
    <w:rsid w:val="0086458E"/>
    <w:rsid w:val="0087162C"/>
    <w:rsid w:val="008C0A44"/>
    <w:rsid w:val="008C3D2A"/>
    <w:rsid w:val="008D0102"/>
    <w:rsid w:val="00963C0E"/>
    <w:rsid w:val="00971CB6"/>
    <w:rsid w:val="00975A57"/>
    <w:rsid w:val="00980017"/>
    <w:rsid w:val="0099240B"/>
    <w:rsid w:val="009A1BE0"/>
    <w:rsid w:val="009F1B8B"/>
    <w:rsid w:val="00A43433"/>
    <w:rsid w:val="00A76266"/>
    <w:rsid w:val="00A87DBE"/>
    <w:rsid w:val="00A922C2"/>
    <w:rsid w:val="00AE5845"/>
    <w:rsid w:val="00AF7FBD"/>
    <w:rsid w:val="00BC2F49"/>
    <w:rsid w:val="00BE005C"/>
    <w:rsid w:val="00C03A9D"/>
    <w:rsid w:val="00C07C3F"/>
    <w:rsid w:val="00C4341E"/>
    <w:rsid w:val="00D17394"/>
    <w:rsid w:val="00D46EB7"/>
    <w:rsid w:val="00D935CF"/>
    <w:rsid w:val="00DD5850"/>
    <w:rsid w:val="00ED19B6"/>
    <w:rsid w:val="00EF00EE"/>
    <w:rsid w:val="00F1617C"/>
    <w:rsid w:val="00F2655B"/>
    <w:rsid w:val="00F42BAD"/>
    <w:rsid w:val="00F50604"/>
    <w:rsid w:val="00F83C18"/>
    <w:rsid w:val="00F957C6"/>
    <w:rsid w:val="00FA0F1F"/>
    <w:rsid w:val="00FA64DA"/>
    <w:rsid w:val="00FF4286"/>
    <w:rsid w:val="0A97351A"/>
    <w:rsid w:val="112F6AB5"/>
    <w:rsid w:val="19BD1A76"/>
    <w:rsid w:val="1BD678F5"/>
    <w:rsid w:val="1CCA2E3F"/>
    <w:rsid w:val="1D2D154D"/>
    <w:rsid w:val="1D560FFA"/>
    <w:rsid w:val="21004F5F"/>
    <w:rsid w:val="2E7313DF"/>
    <w:rsid w:val="35375AA4"/>
    <w:rsid w:val="3CAE797E"/>
    <w:rsid w:val="3E886E2B"/>
    <w:rsid w:val="431C7D8B"/>
    <w:rsid w:val="54DE41BA"/>
    <w:rsid w:val="57AD59B8"/>
    <w:rsid w:val="60862772"/>
    <w:rsid w:val="6A975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1E8522"/>
  <w15:docId w15:val="{BECE13C6-B46E-4965-82C5-1E2265D95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footer" w:qFormat="1"/>
    <w:lsdException w:name="page number" w:qFormat="1"/>
    <w:lsdException w:name="Default Paragraph Font" w:semiHidden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ro-RO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qFormat/>
    <w:pPr>
      <w:spacing w:before="100" w:beforeAutospacing="1" w:after="100" w:afterAutospacing="1"/>
    </w:pPr>
  </w:style>
  <w:style w:type="character" w:styleId="PageNumber">
    <w:name w:val="page number"/>
    <w:basedOn w:val="DefaultParagraphFont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283</Words>
  <Characters>1616</Characters>
  <Application>Microsoft Office Word</Application>
  <DocSecurity>0</DocSecurity>
  <Lines>13</Lines>
  <Paragraphs>3</Paragraphs>
  <ScaleCrop>false</ScaleCrop>
  <Company>afcn</Company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</dc:title>
  <dc:creator>lap</dc:creator>
  <cp:lastModifiedBy>Andrei Balanica</cp:lastModifiedBy>
  <cp:revision>21</cp:revision>
  <cp:lastPrinted>2026-07-27T06:16:00Z</cp:lastPrinted>
  <dcterms:created xsi:type="dcterms:W3CDTF">2015-12-09T11:51:00Z</dcterms:created>
  <dcterms:modified xsi:type="dcterms:W3CDTF">2026-07-27T06:16:00Z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1033-11.2.0.9684</vt:lpwstr>
  </property>
</Properties>
</file>