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727B" w14:textId="1C8E4A26" w:rsidR="00CB12E5" w:rsidRDefault="00000000" w:rsidP="006843FF">
      <w:pPr>
        <w:pStyle w:val="NormalWeb"/>
        <w:rPr>
          <w:b/>
        </w:rPr>
      </w:pPr>
      <w:r w:rsidRPr="006843FF">
        <w:rPr>
          <w:b/>
        </w:rPr>
        <w:t xml:space="preserve">ANEXA </w:t>
      </w:r>
      <w:r w:rsidR="006843FF" w:rsidRPr="006843FF">
        <w:rPr>
          <w:b/>
        </w:rPr>
        <w:t>I</w:t>
      </w:r>
    </w:p>
    <w:p w14:paraId="215EE002" w14:textId="77777777" w:rsidR="00C6141B" w:rsidRPr="006843FF" w:rsidRDefault="00C6141B" w:rsidP="006843FF">
      <w:pPr>
        <w:pStyle w:val="NormalWeb"/>
        <w:rPr>
          <w:b/>
        </w:rPr>
      </w:pPr>
    </w:p>
    <w:p w14:paraId="2BD59D3F" w14:textId="77777777" w:rsidR="00CB12E5" w:rsidRDefault="00000000">
      <w:pPr>
        <w:pStyle w:val="NormalWeb"/>
        <w:jc w:val="center"/>
        <w:rPr>
          <w:b/>
          <w:bCs/>
        </w:rPr>
      </w:pPr>
      <w:r w:rsidRPr="006843FF">
        <w:rPr>
          <w:b/>
          <w:bCs/>
        </w:rPr>
        <w:t>FORMULAR </w:t>
      </w:r>
      <w:r w:rsidRPr="006843FF">
        <w:rPr>
          <w:b/>
          <w:bCs/>
        </w:rPr>
        <w:br/>
      </w:r>
      <w:r w:rsidRPr="006843FF">
        <w:rPr>
          <w:b/>
          <w:bCs/>
          <w:lang w:val="en-US"/>
        </w:rPr>
        <w:t>R</w:t>
      </w:r>
      <w:r w:rsidRPr="006843FF">
        <w:rPr>
          <w:b/>
          <w:bCs/>
        </w:rPr>
        <w:t>aport</w:t>
      </w:r>
      <w:r w:rsidRPr="006843FF">
        <w:rPr>
          <w:b/>
          <w:bCs/>
          <w:lang w:val="en-US"/>
        </w:rPr>
        <w:t xml:space="preserve"> </w:t>
      </w:r>
      <w:proofErr w:type="spellStart"/>
      <w:r w:rsidRPr="006843FF">
        <w:rPr>
          <w:b/>
          <w:bCs/>
          <w:lang w:val="en-US"/>
        </w:rPr>
        <w:t>financiar</w:t>
      </w:r>
      <w:proofErr w:type="spellEnd"/>
      <w:r w:rsidRPr="006843FF">
        <w:rPr>
          <w:b/>
          <w:bCs/>
          <w:lang w:val="en-US"/>
        </w:rPr>
        <w:t xml:space="preserve"> </w:t>
      </w:r>
      <w:r w:rsidRPr="006843FF">
        <w:rPr>
          <w:b/>
          <w:bCs/>
        </w:rPr>
        <w:t>final</w:t>
      </w:r>
    </w:p>
    <w:p w14:paraId="3EE47772" w14:textId="77777777" w:rsidR="00C6141B" w:rsidRPr="006843FF" w:rsidRDefault="00C6141B">
      <w:pPr>
        <w:pStyle w:val="NormalWeb"/>
        <w:jc w:val="center"/>
        <w:rPr>
          <w:b/>
          <w:bCs/>
        </w:rPr>
      </w:pPr>
    </w:p>
    <w:p w14:paraId="3CFE3515" w14:textId="091BA629" w:rsidR="00CB12E5" w:rsidRPr="006843FF" w:rsidRDefault="00000000" w:rsidP="006843FF">
      <w:pPr>
        <w:pStyle w:val="NormalWeb"/>
        <w:spacing w:after="0" w:afterAutospacing="0"/>
      </w:pPr>
      <w:r w:rsidRPr="006843FF">
        <w:t xml:space="preserve">Contract nr. </w:t>
      </w:r>
      <w:r w:rsidR="00434BCC">
        <w:t>________________________________________</w:t>
      </w:r>
    </w:p>
    <w:p w14:paraId="531B4FB8" w14:textId="77777777" w:rsidR="00434BCC" w:rsidRDefault="00000000" w:rsidP="006843FF">
      <w:pPr>
        <w:pStyle w:val="NormalWeb"/>
        <w:spacing w:after="0" w:afterAutospacing="0"/>
        <w:rPr>
          <w:bCs/>
        </w:rPr>
      </w:pPr>
      <w:r w:rsidRPr="006843FF">
        <w:t xml:space="preserve">Data încheierii contractului </w:t>
      </w:r>
      <w:r w:rsidR="00434BCC" w:rsidRPr="00434BCC">
        <w:rPr>
          <w:bCs/>
        </w:rPr>
        <w:t>____________________________</w:t>
      </w:r>
    </w:p>
    <w:p w14:paraId="689B6EA1" w14:textId="71CCCDD7" w:rsidR="00CB12E5" w:rsidRPr="006843FF" w:rsidRDefault="00000000" w:rsidP="006843FF">
      <w:pPr>
        <w:pStyle w:val="NormalWeb"/>
        <w:spacing w:after="0" w:afterAutospacing="0"/>
      </w:pPr>
      <w:r w:rsidRPr="006843FF">
        <w:rPr>
          <w:b/>
          <w:bCs/>
        </w:rPr>
        <w:t>Beneficiarul</w:t>
      </w:r>
      <w:r w:rsidRPr="006843FF">
        <w:t xml:space="preserve"> </w:t>
      </w:r>
      <w:r w:rsidR="00434BCC" w:rsidRPr="00434BCC">
        <w:rPr>
          <w:bCs/>
        </w:rPr>
        <w:t>___________________________________</w:t>
      </w:r>
      <w:r w:rsidR="00434BCC">
        <w:rPr>
          <w:bCs/>
        </w:rPr>
        <w:t>___________</w:t>
      </w:r>
      <w:r w:rsidRPr="006843FF">
        <w:t xml:space="preserve">    </w:t>
      </w:r>
    </w:p>
    <w:p w14:paraId="24224B50" w14:textId="77777777" w:rsidR="00434BCC" w:rsidRDefault="00000000" w:rsidP="006843FF">
      <w:pPr>
        <w:pStyle w:val="NormalWeb"/>
        <w:spacing w:after="0" w:afterAutospacing="0"/>
        <w:rPr>
          <w:bCs/>
        </w:rPr>
      </w:pPr>
      <w:r w:rsidRPr="006843FF">
        <w:t xml:space="preserve">Adresa </w:t>
      </w:r>
      <w:r w:rsidR="00434BCC" w:rsidRPr="00434BCC">
        <w:rPr>
          <w:bCs/>
        </w:rPr>
        <w:t>___________________________________</w:t>
      </w:r>
      <w:r w:rsidR="00434BCC">
        <w:rPr>
          <w:bCs/>
        </w:rPr>
        <w:t>_______________________________</w:t>
      </w:r>
    </w:p>
    <w:p w14:paraId="6CEE69A1" w14:textId="564C4AE8" w:rsidR="00CB12E5" w:rsidRPr="006843FF" w:rsidRDefault="00000000" w:rsidP="006843FF">
      <w:pPr>
        <w:pStyle w:val="NormalWeb"/>
        <w:spacing w:after="0" w:afterAutospacing="0"/>
      </w:pPr>
      <w:r w:rsidRPr="006843FF">
        <w:t xml:space="preserve">Telefon/fax </w:t>
      </w:r>
      <w:r w:rsidR="00434BCC" w:rsidRPr="00434BCC">
        <w:rPr>
          <w:bCs/>
        </w:rPr>
        <w:t>_____________________________</w:t>
      </w:r>
      <w:r w:rsidR="00434BCC">
        <w:rPr>
          <w:bCs/>
        </w:rPr>
        <w:t>,</w:t>
      </w:r>
      <w:r w:rsidRPr="006843FF">
        <w:t xml:space="preserve"> e-mail </w:t>
      </w:r>
      <w:r w:rsidR="00434BCC" w:rsidRPr="00434BCC">
        <w:rPr>
          <w:bCs/>
        </w:rPr>
        <w:t>___________________________________</w:t>
      </w:r>
      <w:r w:rsidRPr="006843FF">
        <w:t> </w:t>
      </w:r>
    </w:p>
    <w:p w14:paraId="11572B78" w14:textId="4EFA6D30" w:rsidR="00CB12E5" w:rsidRPr="006843FF" w:rsidRDefault="00000000" w:rsidP="006843FF">
      <w:pPr>
        <w:pStyle w:val="NormalWeb"/>
        <w:spacing w:after="0" w:afterAutospacing="0"/>
      </w:pPr>
      <w:r w:rsidRPr="006843FF">
        <w:t xml:space="preserve">Denumirea proiectului cultural </w:t>
      </w:r>
      <w:r w:rsidR="00434BCC" w:rsidRPr="00434BCC">
        <w:rPr>
          <w:bCs/>
        </w:rPr>
        <w:t>___________________________________</w:t>
      </w:r>
      <w:r w:rsidR="00434BCC" w:rsidRPr="006843FF">
        <w:t>   </w:t>
      </w:r>
    </w:p>
    <w:p w14:paraId="582B564F" w14:textId="2295CF6A" w:rsidR="00CB12E5" w:rsidRPr="006843FF" w:rsidRDefault="00000000" w:rsidP="006843FF">
      <w:pPr>
        <w:pStyle w:val="NormalWeb"/>
        <w:spacing w:after="0" w:afterAutospacing="0"/>
      </w:pPr>
      <w:r w:rsidRPr="006843FF">
        <w:t xml:space="preserve">Data înaintării raportului </w:t>
      </w:r>
      <w:r w:rsidR="00434BCC" w:rsidRPr="00434BCC">
        <w:rPr>
          <w:bCs/>
        </w:rPr>
        <w:t>___________________________________</w:t>
      </w:r>
      <w:r w:rsidR="00434BCC" w:rsidRPr="006843FF">
        <w:t> </w:t>
      </w:r>
      <w:r w:rsidRPr="006843FF">
        <w:t> </w:t>
      </w:r>
    </w:p>
    <w:p w14:paraId="3D95A6CF" w14:textId="77777777" w:rsidR="00C6141B" w:rsidRDefault="00C6141B">
      <w:pPr>
        <w:pStyle w:val="NormalWeb"/>
        <w:rPr>
          <w:b/>
          <w:bCs/>
        </w:rPr>
      </w:pPr>
    </w:p>
    <w:p w14:paraId="119B0BFD" w14:textId="5DC73052" w:rsidR="00CB12E5" w:rsidRPr="006843FF" w:rsidRDefault="00000000">
      <w:pPr>
        <w:pStyle w:val="NormalWeb"/>
        <w:rPr>
          <w:b/>
          <w:bCs/>
        </w:rPr>
      </w:pPr>
      <w:r w:rsidRPr="006843FF">
        <w:rPr>
          <w:b/>
          <w:bCs/>
        </w:rPr>
        <w:t>Raport financiar final   </w:t>
      </w:r>
    </w:p>
    <w:p w14:paraId="0427A2FC" w14:textId="77777777" w:rsidR="00CB12E5" w:rsidRPr="006843FF" w:rsidRDefault="00000000">
      <w:pPr>
        <w:pStyle w:val="NormalWeb"/>
      </w:pPr>
      <w:r w:rsidRPr="006843FF">
        <w:t xml:space="preserve">1. Date despre </w:t>
      </w:r>
      <w:r w:rsidRPr="006843FF">
        <w:rPr>
          <w:b/>
          <w:bCs/>
        </w:rPr>
        <w:t>beneficiar</w:t>
      </w:r>
      <w:r w:rsidRPr="006843FF">
        <w:t>:    </w:t>
      </w:r>
    </w:p>
    <w:p w14:paraId="7FA44841" w14:textId="36388DC6" w:rsidR="00CB12E5" w:rsidRPr="006843FF" w:rsidRDefault="00000000">
      <w:pPr>
        <w:pStyle w:val="NormalWeb"/>
      </w:pPr>
      <w:r w:rsidRPr="006843FF">
        <w:t>Denumire</w:t>
      </w:r>
      <w:r w:rsidR="00434BCC">
        <w:t xml:space="preserve"> </w:t>
      </w:r>
      <w:r w:rsidR="00434BCC" w:rsidRPr="00434BCC">
        <w:rPr>
          <w:bCs/>
        </w:rPr>
        <w:t>___________________________________</w:t>
      </w:r>
      <w:r w:rsidR="00434BCC">
        <w:rPr>
          <w:bCs/>
        </w:rPr>
        <w:t xml:space="preserve">_______, </w:t>
      </w:r>
      <w:r w:rsidRPr="006843FF">
        <w:t>Sediu social</w:t>
      </w:r>
      <w:r w:rsidR="00434BCC">
        <w:t xml:space="preserve"> ____________________, </w:t>
      </w:r>
      <w:r w:rsidRPr="006843FF">
        <w:t>Cont bancar nr.</w:t>
      </w:r>
      <w:r w:rsidR="00434BCC">
        <w:t xml:space="preserve"> __________________________________</w:t>
      </w:r>
      <w:r w:rsidRPr="006843FF">
        <w:t xml:space="preserve">, deschis la Banca </w:t>
      </w:r>
      <w:r w:rsidR="00434BCC">
        <w:t>____________________</w:t>
      </w:r>
      <w:r w:rsidRPr="006843FF">
        <w:t xml:space="preserve">, </w:t>
      </w:r>
    </w:p>
    <w:p w14:paraId="5C74D3FB" w14:textId="41050E06" w:rsidR="00CB12E5" w:rsidRPr="006843FF" w:rsidRDefault="00000000">
      <w:pPr>
        <w:pStyle w:val="NormalWeb"/>
      </w:pPr>
      <w:r w:rsidRPr="006843FF">
        <w:t>Beneficiar Plătitor</w:t>
      </w:r>
      <w:r w:rsidRPr="00C6141B">
        <w:t xml:space="preserve"> TVA</w:t>
      </w:r>
      <w:r w:rsidRPr="006843FF">
        <w:t>/Neplătitor TVA</w:t>
      </w:r>
      <w:r w:rsidR="00434BCC">
        <w:t xml:space="preserve"> ________________</w:t>
      </w:r>
    </w:p>
    <w:p w14:paraId="08F53375" w14:textId="77777777" w:rsidR="00CB12E5" w:rsidRPr="006843FF" w:rsidRDefault="00000000">
      <w:pPr>
        <w:pStyle w:val="NormalWeb"/>
      </w:pPr>
      <w:r w:rsidRPr="006843FF">
        <w:t>2. Date despre finanţare:    </w:t>
      </w:r>
    </w:p>
    <w:p w14:paraId="41C3B8DD" w14:textId="32E55E26" w:rsidR="00CB12E5" w:rsidRPr="006843FF" w:rsidRDefault="00000000">
      <w:pPr>
        <w:pStyle w:val="NormalWeb"/>
        <w:jc w:val="both"/>
      </w:pPr>
      <w:r w:rsidRPr="006843FF">
        <w:t xml:space="preserve">Valoarea </w:t>
      </w:r>
      <w:r w:rsidR="00EA7177" w:rsidRPr="006843FF">
        <w:t>aprobată a f</w:t>
      </w:r>
      <w:r w:rsidRPr="006843FF">
        <w:t xml:space="preserve">inanţării </w:t>
      </w:r>
      <w:r w:rsidR="00EA7177" w:rsidRPr="006843FF">
        <w:t xml:space="preserve">nerambursabile </w:t>
      </w:r>
      <w:r w:rsidRPr="006843FF">
        <w:t xml:space="preserve">din bugetul </w:t>
      </w:r>
      <w:r w:rsidR="00EA7177" w:rsidRPr="006843FF">
        <w:t>CCAH</w:t>
      </w:r>
      <w:r w:rsidRPr="006843FF">
        <w:t xml:space="preserve">, în conformitate cu contractul  de finanțare nerambursabilă încheiat: </w:t>
      </w:r>
      <w:r w:rsidR="00434BCC">
        <w:t>___________</w:t>
      </w:r>
      <w:r w:rsidR="00473993" w:rsidRPr="006843FF">
        <w:t>lei</w:t>
      </w:r>
      <w:r w:rsidRPr="006843FF">
        <w:t xml:space="preserve"> .    </w:t>
      </w:r>
    </w:p>
    <w:p w14:paraId="4ECE97C6" w14:textId="152AAC8A" w:rsidR="00473993" w:rsidRPr="006843FF" w:rsidRDefault="00000000">
      <w:pPr>
        <w:pStyle w:val="NormalWeb"/>
        <w:jc w:val="both"/>
      </w:pPr>
      <w:r w:rsidRPr="006843FF">
        <w:t xml:space="preserve">Valoarea totală a finanţării </w:t>
      </w:r>
      <w:r w:rsidRPr="00C6141B">
        <w:rPr>
          <w:lang w:val="it-IT"/>
        </w:rPr>
        <w:t xml:space="preserve">din bugetul </w:t>
      </w:r>
      <w:r w:rsidR="00EA7177" w:rsidRPr="00C6141B">
        <w:rPr>
          <w:lang w:val="it-IT"/>
        </w:rPr>
        <w:t>CCAH</w:t>
      </w:r>
      <w:r w:rsidRPr="006843FF">
        <w:t>, solicitată a fi decontată la data întocmirii prezentului raport</w:t>
      </w:r>
      <w:r w:rsidR="00434BCC">
        <w:t xml:space="preserve"> ________ </w:t>
      </w:r>
      <w:r w:rsidR="00473993" w:rsidRPr="006843FF">
        <w:t>lei.</w:t>
      </w:r>
    </w:p>
    <w:p w14:paraId="0C97DA51" w14:textId="1A7444DE" w:rsidR="00CB12E5" w:rsidRPr="006843FF" w:rsidRDefault="00473993">
      <w:pPr>
        <w:pStyle w:val="NormalWeb"/>
        <w:jc w:val="both"/>
      </w:pPr>
      <w:r w:rsidRPr="006843FF">
        <w:t xml:space="preserve">Cost total proiect cultural conform </w:t>
      </w:r>
      <w:r w:rsidRPr="008B51BF">
        <w:rPr>
          <w:b/>
          <w:bCs/>
        </w:rPr>
        <w:t xml:space="preserve">Anexa </w:t>
      </w:r>
      <w:r w:rsidR="00F0489C">
        <w:rPr>
          <w:b/>
          <w:bCs/>
        </w:rPr>
        <w:t>J</w:t>
      </w:r>
      <w:r w:rsidR="00B06D82">
        <w:rPr>
          <w:b/>
          <w:bCs/>
        </w:rPr>
        <w:t xml:space="preserve"> </w:t>
      </w:r>
      <w:r w:rsidRPr="006843FF">
        <w:t xml:space="preserve"> </w:t>
      </w:r>
      <w:r w:rsidR="00434BCC">
        <w:t xml:space="preserve">___________ </w:t>
      </w:r>
      <w:r w:rsidRPr="006843FF">
        <w:t>lei.    </w:t>
      </w:r>
    </w:p>
    <w:p w14:paraId="389F1BB6" w14:textId="5F4E70AE" w:rsidR="00CB12E5" w:rsidRPr="006843FF" w:rsidRDefault="00000000">
      <w:pPr>
        <w:pStyle w:val="NormalWeb"/>
        <w:jc w:val="both"/>
      </w:pPr>
      <w:r w:rsidRPr="006843FF">
        <w:t>3. Se anexează în copie actele justificative pentru cheltuielile efectuate conform prevederilor legale și conform  Ghid finanțare: facturi, chitanţe fiscale, bonuri, extrase de cont, ordine şi dispoziţii de plată, etc.    </w:t>
      </w:r>
    </w:p>
    <w:p w14:paraId="4AF6D721" w14:textId="0FE34E66" w:rsidR="00CB12E5" w:rsidRPr="006843FF" w:rsidRDefault="00000000">
      <w:pPr>
        <w:pStyle w:val="NormalWeb"/>
        <w:spacing w:before="0" w:beforeAutospacing="0" w:after="0" w:afterAutospacing="0"/>
        <w:jc w:val="both"/>
        <w:rPr>
          <w:b/>
          <w:bCs/>
          <w:i/>
          <w:iCs/>
        </w:rPr>
      </w:pPr>
      <w:r w:rsidRPr="006843FF">
        <w:rPr>
          <w:b/>
          <w:bCs/>
          <w:i/>
          <w:iCs/>
        </w:rPr>
        <w:lastRenderedPageBreak/>
        <w:t xml:space="preserve">4. </w:t>
      </w:r>
      <w:r w:rsidRPr="00C6141B">
        <w:rPr>
          <w:b/>
          <w:bCs/>
          <w:i/>
          <w:iCs/>
          <w:lang w:val="it-IT"/>
        </w:rPr>
        <w:t xml:space="preserve">Se va completa Tabelul </w:t>
      </w:r>
      <w:r w:rsidR="006843FF" w:rsidRPr="00C6141B">
        <w:rPr>
          <w:b/>
          <w:bCs/>
          <w:i/>
          <w:iCs/>
          <w:lang w:val="it-IT"/>
        </w:rPr>
        <w:t>din</w:t>
      </w:r>
      <w:r w:rsidRPr="00C6141B">
        <w:rPr>
          <w:b/>
          <w:bCs/>
          <w:i/>
          <w:iCs/>
          <w:lang w:val="it-IT"/>
        </w:rPr>
        <w:t xml:space="preserve"> Anexa </w:t>
      </w:r>
      <w:r w:rsidR="00F0489C">
        <w:rPr>
          <w:b/>
          <w:bCs/>
          <w:i/>
          <w:iCs/>
        </w:rPr>
        <w:t>J</w:t>
      </w:r>
      <w:r w:rsidRPr="00C6141B">
        <w:rPr>
          <w:b/>
          <w:bCs/>
          <w:i/>
          <w:iCs/>
          <w:lang w:val="it-IT"/>
        </w:rPr>
        <w:t xml:space="preserve">  </w:t>
      </w:r>
      <w:r w:rsidRPr="006843FF">
        <w:rPr>
          <w:b/>
          <w:bCs/>
          <w:i/>
          <w:iCs/>
        </w:rPr>
        <w:t>în conformitate cu structura prezentată în Anexa B – Formularul pentru descrierea bugetului de venituri şi cheltuieli   </w:t>
      </w:r>
    </w:p>
    <w:p w14:paraId="2ECC374C" w14:textId="77777777" w:rsidR="00C6141B" w:rsidRDefault="00C6141B">
      <w:pPr>
        <w:pStyle w:val="NormalWeb"/>
      </w:pPr>
    </w:p>
    <w:p w14:paraId="16748302" w14:textId="0F568E7E" w:rsidR="00CB12E5" w:rsidRPr="006843FF" w:rsidRDefault="00000000">
      <w:pPr>
        <w:pStyle w:val="NormalWeb"/>
      </w:pPr>
      <w:r w:rsidRPr="006843FF">
        <w:t xml:space="preserve">Conducătorul beneficiarului </w:t>
      </w:r>
      <w:r w:rsidR="00434BCC">
        <w:t>________________________________</w:t>
      </w:r>
      <w:r w:rsidRPr="006843FF">
        <w:t xml:space="preserve"> /(numele, prenumele şi semnătura)</w:t>
      </w:r>
      <w:r w:rsidR="00434BCC">
        <w:t>__________________________.</w:t>
      </w:r>
    </w:p>
    <w:p w14:paraId="0ED2ADFC" w14:textId="1595D440" w:rsidR="00CB12E5" w:rsidRPr="006843FF" w:rsidRDefault="00000000">
      <w:pPr>
        <w:pStyle w:val="NormalWeb"/>
      </w:pPr>
      <w:r w:rsidRPr="006843FF">
        <w:t xml:space="preserve">Responsabilul financiar al beneficiarului </w:t>
      </w:r>
      <w:r w:rsidR="00434BCC">
        <w:t>______________________________</w:t>
      </w:r>
      <w:r w:rsidRPr="006843FF">
        <w:t xml:space="preserve">/(numele, prenumele şi semnătura) </w:t>
      </w:r>
      <w:r w:rsidR="00434BCC">
        <w:t>_________________________________.</w:t>
      </w:r>
    </w:p>
    <w:p w14:paraId="4369503F" w14:textId="41C44011" w:rsidR="00CB12E5" w:rsidRPr="006843FF" w:rsidRDefault="00000000">
      <w:pPr>
        <w:pStyle w:val="NormalWeb"/>
      </w:pPr>
      <w:r w:rsidRPr="006843FF">
        <w:t xml:space="preserve">Data </w:t>
      </w:r>
      <w:r w:rsidR="00434BCC">
        <w:t>____________</w:t>
      </w:r>
      <w:r w:rsidRPr="006843FF">
        <w:t>   </w:t>
      </w:r>
    </w:p>
    <w:p w14:paraId="3A386777" w14:textId="77777777" w:rsidR="00CB12E5" w:rsidRPr="006843FF" w:rsidRDefault="00000000">
      <w:pPr>
        <w:pStyle w:val="NormalWeb"/>
        <w:rPr>
          <w:lang w:val="en-US"/>
        </w:rPr>
      </w:pPr>
      <w:r w:rsidRPr="006843FF">
        <w:t>Ştampila  </w:t>
      </w:r>
    </w:p>
    <w:p w14:paraId="20E60D42" w14:textId="77777777" w:rsidR="00CB12E5" w:rsidRPr="006843FF" w:rsidRDefault="00CB12E5"/>
    <w:p w14:paraId="34976C54" w14:textId="77777777" w:rsidR="00CB12E5" w:rsidRPr="006843FF" w:rsidRDefault="00CB12E5"/>
    <w:sectPr w:rsidR="00CB12E5" w:rsidRPr="006843FF">
      <w:footerReference w:type="even" r:id="rId7"/>
      <w:foot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076C" w14:textId="77777777" w:rsidR="008D6ADA" w:rsidRDefault="008D6ADA">
      <w:r>
        <w:separator/>
      </w:r>
    </w:p>
  </w:endnote>
  <w:endnote w:type="continuationSeparator" w:id="0">
    <w:p w14:paraId="384ADB61" w14:textId="77777777" w:rsidR="008D6ADA" w:rsidRDefault="008D6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BCB3" w14:textId="77777777" w:rsidR="00CB12E5" w:rsidRDefault="00000000">
    <w:pPr>
      <w:pStyle w:val="Footer"/>
      <w:framePr w:wrap="around" w:hAnchor="text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79E9FA36" w14:textId="77777777" w:rsidR="00CB12E5" w:rsidRDefault="00CB12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A4B37" w14:textId="77777777" w:rsidR="00CB12E5" w:rsidRDefault="00000000">
    <w:pPr>
      <w:pStyle w:val="Footer"/>
      <w:framePr w:wrap="around" w:hAnchor="text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</w:t>
    </w:r>
    <w:r>
      <w:fldChar w:fldCharType="end"/>
    </w:r>
  </w:p>
  <w:p w14:paraId="44842B96" w14:textId="77777777" w:rsidR="00CB12E5" w:rsidRDefault="00CB12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821C" w14:textId="77777777" w:rsidR="008D6ADA" w:rsidRDefault="008D6ADA">
      <w:r>
        <w:separator/>
      </w:r>
    </w:p>
  </w:footnote>
  <w:footnote w:type="continuationSeparator" w:id="0">
    <w:p w14:paraId="08B9EE0A" w14:textId="77777777" w:rsidR="008D6ADA" w:rsidRDefault="008D6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EB7"/>
    <w:rsid w:val="0001580F"/>
    <w:rsid w:val="00057846"/>
    <w:rsid w:val="000A31F8"/>
    <w:rsid w:val="000C24EF"/>
    <w:rsid w:val="0014394C"/>
    <w:rsid w:val="00166527"/>
    <w:rsid w:val="00175A9B"/>
    <w:rsid w:val="00177975"/>
    <w:rsid w:val="0022635E"/>
    <w:rsid w:val="00331CEC"/>
    <w:rsid w:val="003807E0"/>
    <w:rsid w:val="003A58B0"/>
    <w:rsid w:val="003D049E"/>
    <w:rsid w:val="00434BCC"/>
    <w:rsid w:val="00473993"/>
    <w:rsid w:val="004A52C2"/>
    <w:rsid w:val="004B391A"/>
    <w:rsid w:val="00525E8B"/>
    <w:rsid w:val="00591963"/>
    <w:rsid w:val="005A3B37"/>
    <w:rsid w:val="005D3E2A"/>
    <w:rsid w:val="005F2745"/>
    <w:rsid w:val="00620703"/>
    <w:rsid w:val="006843FF"/>
    <w:rsid w:val="006C5A70"/>
    <w:rsid w:val="00784322"/>
    <w:rsid w:val="0079451F"/>
    <w:rsid w:val="007B32DA"/>
    <w:rsid w:val="007F03C6"/>
    <w:rsid w:val="007F6D04"/>
    <w:rsid w:val="008466AB"/>
    <w:rsid w:val="0086458E"/>
    <w:rsid w:val="0087162C"/>
    <w:rsid w:val="008A0E60"/>
    <w:rsid w:val="008B51BF"/>
    <w:rsid w:val="008C3D2A"/>
    <w:rsid w:val="008D0102"/>
    <w:rsid w:val="008D6ADA"/>
    <w:rsid w:val="00975A57"/>
    <w:rsid w:val="0098281F"/>
    <w:rsid w:val="0099240B"/>
    <w:rsid w:val="009F1B8B"/>
    <w:rsid w:val="00A17EE7"/>
    <w:rsid w:val="00A43433"/>
    <w:rsid w:val="00A87DBE"/>
    <w:rsid w:val="00A922C2"/>
    <w:rsid w:val="00B06D82"/>
    <w:rsid w:val="00BC2F49"/>
    <w:rsid w:val="00BE005C"/>
    <w:rsid w:val="00BF109F"/>
    <w:rsid w:val="00C6141B"/>
    <w:rsid w:val="00CB12E5"/>
    <w:rsid w:val="00D46EB7"/>
    <w:rsid w:val="00D935CF"/>
    <w:rsid w:val="00DD5850"/>
    <w:rsid w:val="00EA7177"/>
    <w:rsid w:val="00F0489C"/>
    <w:rsid w:val="00F1617C"/>
    <w:rsid w:val="00F50604"/>
    <w:rsid w:val="00F83C18"/>
    <w:rsid w:val="00F957C6"/>
    <w:rsid w:val="00FA64DA"/>
    <w:rsid w:val="0A97351A"/>
    <w:rsid w:val="0D171921"/>
    <w:rsid w:val="0EBE27D0"/>
    <w:rsid w:val="112F6AB5"/>
    <w:rsid w:val="19BD1A76"/>
    <w:rsid w:val="1CCA2E3F"/>
    <w:rsid w:val="1D2D154D"/>
    <w:rsid w:val="21004F5F"/>
    <w:rsid w:val="21F417B1"/>
    <w:rsid w:val="220A5FFF"/>
    <w:rsid w:val="26347EEA"/>
    <w:rsid w:val="274A3000"/>
    <w:rsid w:val="3CAE797E"/>
    <w:rsid w:val="3E886E2B"/>
    <w:rsid w:val="431C7D8B"/>
    <w:rsid w:val="53D9644B"/>
    <w:rsid w:val="54DE41BA"/>
    <w:rsid w:val="5EA37C83"/>
    <w:rsid w:val="710F03F8"/>
    <w:rsid w:val="7E39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8423B"/>
  <w15:docId w15:val="{6F7415AD-8BF0-4E0D-82ED-6BA3E9DF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footer" w:qFormat="1"/>
    <w:lsdException w:name="page number" w:qFormat="1"/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278</Words>
  <Characters>1587</Characters>
  <Application>Microsoft Office Word</Application>
  <DocSecurity>0</DocSecurity>
  <Lines>13</Lines>
  <Paragraphs>3</Paragraphs>
  <ScaleCrop>false</ScaleCrop>
  <Company>afcn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lap</dc:creator>
  <cp:lastModifiedBy>Andrei Balanica</cp:lastModifiedBy>
  <cp:revision>16</cp:revision>
  <cp:lastPrinted>2026-07-27T06:22:00Z</cp:lastPrinted>
  <dcterms:created xsi:type="dcterms:W3CDTF">2015-12-09T11:51:00Z</dcterms:created>
  <dcterms:modified xsi:type="dcterms:W3CDTF">2026-07-27T06:23:00Z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